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594A2" w14:textId="313C587E" w:rsidR="008A3BF0" w:rsidRDefault="008A3BF0" w:rsidP="008A3BF0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29FB47" wp14:editId="1E3D85A6">
            <wp:simplePos x="0" y="0"/>
            <wp:positionH relativeFrom="column">
              <wp:posOffset>116958</wp:posOffset>
            </wp:positionH>
            <wp:positionV relativeFrom="paragraph">
              <wp:posOffset>178</wp:posOffset>
            </wp:positionV>
            <wp:extent cx="1124712" cy="1005840"/>
            <wp:effectExtent l="0" t="0" r="0" b="0"/>
            <wp:wrapTight wrapText="bothSides">
              <wp:wrapPolygon edited="0">
                <wp:start x="9269" y="0"/>
                <wp:lineTo x="6586" y="1364"/>
                <wp:lineTo x="2927" y="3818"/>
                <wp:lineTo x="2195" y="6273"/>
                <wp:lineTo x="1220" y="9000"/>
                <wp:lineTo x="1464" y="13636"/>
                <wp:lineTo x="3659" y="18545"/>
                <wp:lineTo x="8781" y="21273"/>
                <wp:lineTo x="12684" y="21273"/>
                <wp:lineTo x="13660" y="21000"/>
                <wp:lineTo x="17807" y="18545"/>
                <wp:lineTo x="20002" y="13636"/>
                <wp:lineTo x="20490" y="9273"/>
                <wp:lineTo x="19027" y="4091"/>
                <wp:lineTo x="15855" y="1909"/>
                <wp:lineTo x="12440" y="0"/>
                <wp:lineTo x="926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712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0361D4" w14:textId="77777777" w:rsidR="008A3BF0" w:rsidRDefault="008A3BF0" w:rsidP="008A3BF0">
      <w:pPr>
        <w:jc w:val="center"/>
      </w:pPr>
    </w:p>
    <w:p w14:paraId="36ED08CA" w14:textId="356640D0" w:rsidR="008A3BF0" w:rsidRPr="008A3BF0" w:rsidRDefault="008A3BF0" w:rsidP="008A3BF0">
      <w:pPr>
        <w:jc w:val="center"/>
        <w:rPr>
          <w:b/>
          <w:bCs/>
          <w:sz w:val="44"/>
          <w:szCs w:val="44"/>
        </w:rPr>
      </w:pPr>
      <w:r w:rsidRPr="008A3BF0">
        <w:rPr>
          <w:b/>
          <w:bCs/>
          <w:sz w:val="44"/>
          <w:szCs w:val="44"/>
        </w:rPr>
        <w:t>Prosper Theatre Booster Membership Form</w:t>
      </w:r>
    </w:p>
    <w:p w14:paraId="3E484448" w14:textId="318E7B29" w:rsidR="008A3BF0" w:rsidRDefault="008A3BF0" w:rsidP="008A3BF0">
      <w:pPr>
        <w:rPr>
          <w:sz w:val="32"/>
          <w:szCs w:val="32"/>
        </w:rPr>
      </w:pPr>
      <w:r>
        <w:t xml:space="preserve">                  </w:t>
      </w:r>
      <w:r w:rsidRPr="008A3BF0">
        <w:rPr>
          <w:sz w:val="32"/>
          <w:szCs w:val="32"/>
        </w:rPr>
        <w:t xml:space="preserve">Join us in supporting the Prosper Theatre Department </w:t>
      </w:r>
    </w:p>
    <w:p w14:paraId="328F1AC2" w14:textId="3AF416C3" w:rsidR="008A3BF0" w:rsidRDefault="008A3BF0" w:rsidP="008A3BF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8A3BF0">
        <w:rPr>
          <w:sz w:val="32"/>
          <w:szCs w:val="32"/>
        </w:rPr>
        <w:t>and their students.  We need your help!</w:t>
      </w:r>
    </w:p>
    <w:p w14:paraId="411A0DC2" w14:textId="1F8E99EE" w:rsidR="008A3BF0" w:rsidRDefault="008A3BF0" w:rsidP="008A3BF0">
      <w:pPr>
        <w:jc w:val="center"/>
        <w:rPr>
          <w:sz w:val="32"/>
          <w:szCs w:val="32"/>
        </w:rPr>
      </w:pPr>
    </w:p>
    <w:p w14:paraId="3CB3F9C1" w14:textId="056A2A60" w:rsidR="008A3BF0" w:rsidRPr="008A3BF0" w:rsidRDefault="008A3BF0" w:rsidP="008A3BF0">
      <w:pPr>
        <w:jc w:val="center"/>
        <w:rPr>
          <w:sz w:val="32"/>
          <w:szCs w:val="32"/>
        </w:rPr>
      </w:pPr>
      <w:r>
        <w:rPr>
          <w:sz w:val="32"/>
          <w:szCs w:val="32"/>
        </w:rPr>
        <w:t>Membership is $30 per family and you will receive a Prosper Theatre Car Decal</w:t>
      </w:r>
    </w:p>
    <w:p w14:paraId="5664A210" w14:textId="6DAA1BF9" w:rsidR="008A3BF0" w:rsidRPr="008A3BF0" w:rsidRDefault="008A3BF0" w:rsidP="008A3BF0">
      <w:pPr>
        <w:jc w:val="center"/>
        <w:rPr>
          <w:sz w:val="32"/>
          <w:szCs w:val="32"/>
        </w:rPr>
      </w:pPr>
    </w:p>
    <w:p w14:paraId="32000955" w14:textId="4672CEAE" w:rsidR="008A3BF0" w:rsidRPr="008A3BF0" w:rsidRDefault="008A3BF0" w:rsidP="008A3BF0">
      <w:pPr>
        <w:jc w:val="center"/>
        <w:rPr>
          <w:sz w:val="32"/>
          <w:szCs w:val="32"/>
        </w:rPr>
      </w:pPr>
    </w:p>
    <w:p w14:paraId="3D6FCA05" w14:textId="04A5EF5F" w:rsidR="008A3BF0" w:rsidRPr="008A3BF0" w:rsidRDefault="008A3BF0" w:rsidP="008A3BF0">
      <w:pPr>
        <w:jc w:val="center"/>
        <w:rPr>
          <w:sz w:val="32"/>
          <w:szCs w:val="32"/>
        </w:rPr>
      </w:pPr>
    </w:p>
    <w:p w14:paraId="6CDCC2E9" w14:textId="77777777" w:rsidR="008A3BF0" w:rsidRPr="008A3BF0" w:rsidRDefault="008A3BF0" w:rsidP="008A3BF0">
      <w:pPr>
        <w:jc w:val="center"/>
        <w:rPr>
          <w:sz w:val="32"/>
          <w:szCs w:val="32"/>
        </w:rPr>
      </w:pPr>
    </w:p>
    <w:p w14:paraId="70060550" w14:textId="53F1E390" w:rsidR="008A3BF0" w:rsidRPr="008A3BF0" w:rsidRDefault="008A3BF0" w:rsidP="008A3BF0">
      <w:pPr>
        <w:rPr>
          <w:sz w:val="32"/>
          <w:szCs w:val="32"/>
        </w:rPr>
      </w:pPr>
      <w:r w:rsidRPr="008A3BF0">
        <w:rPr>
          <w:sz w:val="32"/>
          <w:szCs w:val="32"/>
        </w:rPr>
        <w:t>Name:  _____________________________________________________________</w:t>
      </w:r>
    </w:p>
    <w:p w14:paraId="01B3E7DA" w14:textId="6DD2562E" w:rsidR="008A3BF0" w:rsidRPr="008A3BF0" w:rsidRDefault="008A3BF0" w:rsidP="008A3BF0">
      <w:pPr>
        <w:rPr>
          <w:sz w:val="32"/>
          <w:szCs w:val="32"/>
        </w:rPr>
      </w:pPr>
    </w:p>
    <w:p w14:paraId="39412790" w14:textId="14022DDB" w:rsidR="008A3BF0" w:rsidRDefault="008A3BF0" w:rsidP="008A3BF0">
      <w:pPr>
        <w:rPr>
          <w:sz w:val="32"/>
          <w:szCs w:val="32"/>
        </w:rPr>
      </w:pPr>
      <w:r w:rsidRPr="008A3BF0">
        <w:rPr>
          <w:sz w:val="32"/>
          <w:szCs w:val="32"/>
        </w:rPr>
        <w:t xml:space="preserve">Address:  </w:t>
      </w:r>
      <w:r>
        <w:rPr>
          <w:sz w:val="32"/>
          <w:szCs w:val="32"/>
        </w:rPr>
        <w:t>___________________________________________________________</w:t>
      </w:r>
    </w:p>
    <w:p w14:paraId="32A5E72D" w14:textId="21A2812A" w:rsidR="008A3BF0" w:rsidRDefault="008A3BF0" w:rsidP="008A3BF0">
      <w:pPr>
        <w:rPr>
          <w:sz w:val="32"/>
          <w:szCs w:val="32"/>
        </w:rPr>
      </w:pPr>
    </w:p>
    <w:p w14:paraId="7241FD99" w14:textId="2BFF625D" w:rsidR="008A3BF0" w:rsidRDefault="008A3BF0" w:rsidP="008A3BF0">
      <w:pPr>
        <w:rPr>
          <w:sz w:val="32"/>
          <w:szCs w:val="32"/>
        </w:rPr>
      </w:pPr>
      <w:r>
        <w:rPr>
          <w:sz w:val="32"/>
          <w:szCs w:val="32"/>
        </w:rPr>
        <w:t>City:  ________________________________.   Zip Code _____________________</w:t>
      </w:r>
    </w:p>
    <w:p w14:paraId="7F6D5E73" w14:textId="21CD6BB9" w:rsidR="008A3BF0" w:rsidRDefault="008A3BF0" w:rsidP="008A3BF0">
      <w:pPr>
        <w:rPr>
          <w:sz w:val="32"/>
          <w:szCs w:val="32"/>
        </w:rPr>
      </w:pPr>
    </w:p>
    <w:p w14:paraId="60AA5B1E" w14:textId="54E84FE2" w:rsidR="008A3BF0" w:rsidRDefault="008A3BF0" w:rsidP="008A3BF0">
      <w:pPr>
        <w:rPr>
          <w:sz w:val="32"/>
          <w:szCs w:val="32"/>
        </w:rPr>
      </w:pPr>
      <w:r>
        <w:rPr>
          <w:sz w:val="32"/>
          <w:szCs w:val="32"/>
        </w:rPr>
        <w:t>Email Address:  ______________________________________________________</w:t>
      </w:r>
    </w:p>
    <w:p w14:paraId="6F4D74FA" w14:textId="098D9FE6" w:rsidR="008A3BF0" w:rsidRDefault="008A3BF0" w:rsidP="008A3BF0">
      <w:pPr>
        <w:rPr>
          <w:sz w:val="32"/>
          <w:szCs w:val="32"/>
        </w:rPr>
      </w:pPr>
    </w:p>
    <w:p w14:paraId="193BDE73" w14:textId="01F1D58E" w:rsidR="008A3BF0" w:rsidRDefault="008A3BF0" w:rsidP="008A3BF0">
      <w:pPr>
        <w:rPr>
          <w:sz w:val="32"/>
          <w:szCs w:val="32"/>
        </w:rPr>
      </w:pPr>
      <w:r>
        <w:rPr>
          <w:sz w:val="32"/>
          <w:szCs w:val="32"/>
        </w:rPr>
        <w:t>What Neighborhood do you live in?  _____________________________________</w:t>
      </w:r>
    </w:p>
    <w:p w14:paraId="358368B1" w14:textId="0D54278B" w:rsidR="008A3BF0" w:rsidRDefault="008A3BF0" w:rsidP="008A3BF0">
      <w:pPr>
        <w:rPr>
          <w:sz w:val="32"/>
          <w:szCs w:val="32"/>
        </w:rPr>
      </w:pPr>
    </w:p>
    <w:p w14:paraId="707DBFC8" w14:textId="23335604" w:rsidR="008A3BF0" w:rsidRDefault="008A3BF0" w:rsidP="008A3BF0">
      <w:pPr>
        <w:rPr>
          <w:sz w:val="32"/>
          <w:szCs w:val="32"/>
        </w:rPr>
      </w:pPr>
    </w:p>
    <w:p w14:paraId="0377A2C3" w14:textId="108D8608" w:rsidR="008A3BF0" w:rsidRDefault="008A3BF0" w:rsidP="008A3BF0">
      <w:pPr>
        <w:rPr>
          <w:sz w:val="32"/>
          <w:szCs w:val="32"/>
        </w:rPr>
      </w:pPr>
      <w:r>
        <w:rPr>
          <w:sz w:val="32"/>
          <w:szCs w:val="32"/>
        </w:rPr>
        <w:t xml:space="preserve">Child/Children’s Names and Classes they are in:  </w:t>
      </w:r>
    </w:p>
    <w:p w14:paraId="205B907D" w14:textId="4A033705" w:rsidR="008A3BF0" w:rsidRDefault="008A3BF0" w:rsidP="008A3BF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</w:t>
      </w:r>
    </w:p>
    <w:p w14:paraId="7862A849" w14:textId="6EE9D810" w:rsidR="008A3BF0" w:rsidRDefault="008A3BF0" w:rsidP="008A3BF0">
      <w:pPr>
        <w:rPr>
          <w:sz w:val="32"/>
          <w:szCs w:val="32"/>
        </w:rPr>
      </w:pPr>
    </w:p>
    <w:p w14:paraId="1C12C511" w14:textId="28F74F49" w:rsidR="008A3BF0" w:rsidRDefault="008A3BF0" w:rsidP="008A3BF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</w:t>
      </w:r>
    </w:p>
    <w:p w14:paraId="32A96263" w14:textId="3CEFC567" w:rsidR="008A3BF0" w:rsidRDefault="008A3BF0" w:rsidP="008A3BF0">
      <w:pPr>
        <w:rPr>
          <w:sz w:val="32"/>
          <w:szCs w:val="32"/>
        </w:rPr>
      </w:pPr>
    </w:p>
    <w:p w14:paraId="5574CDF8" w14:textId="65C1CBE6" w:rsidR="008A3BF0" w:rsidRDefault="008A3BF0" w:rsidP="008A3BF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</w:t>
      </w:r>
    </w:p>
    <w:p w14:paraId="56B81DCE" w14:textId="622F89DE" w:rsidR="008A3BF0" w:rsidRDefault="008A3BF0" w:rsidP="008A3BF0">
      <w:pPr>
        <w:rPr>
          <w:sz w:val="32"/>
          <w:szCs w:val="32"/>
        </w:rPr>
      </w:pPr>
    </w:p>
    <w:p w14:paraId="54C8EB34" w14:textId="77777777" w:rsidR="008A3BF0" w:rsidRPr="008A3BF0" w:rsidRDefault="008A3BF0" w:rsidP="008A3BF0">
      <w:pPr>
        <w:rPr>
          <w:sz w:val="32"/>
          <w:szCs w:val="32"/>
        </w:rPr>
      </w:pPr>
    </w:p>
    <w:p w14:paraId="1A7AA5E2" w14:textId="1B732C57" w:rsidR="001E3C07" w:rsidRDefault="008A3BF0" w:rsidP="008A3BF0">
      <w:pPr>
        <w:rPr>
          <w:sz w:val="32"/>
          <w:szCs w:val="32"/>
        </w:rPr>
      </w:pPr>
      <w:r>
        <w:rPr>
          <w:sz w:val="32"/>
          <w:szCs w:val="32"/>
        </w:rPr>
        <w:t>How would you like to volunteer?  Check all that apply.</w:t>
      </w:r>
    </w:p>
    <w:p w14:paraId="7333E023" w14:textId="77777777" w:rsidR="008A3BF0" w:rsidRDefault="008A3BF0" w:rsidP="008A3BF0">
      <w:pPr>
        <w:rPr>
          <w:sz w:val="32"/>
          <w:szCs w:val="32"/>
        </w:rPr>
        <w:sectPr w:rsidR="008A3BF0" w:rsidSect="008A3BF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C78C4FF" w14:textId="3DBC7C9E" w:rsidR="008A3BF0" w:rsidRPr="008A3BF0" w:rsidRDefault="008A3BF0" w:rsidP="008A3BF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A3BF0">
        <w:rPr>
          <w:sz w:val="32"/>
          <w:szCs w:val="32"/>
        </w:rPr>
        <w:t>Socials</w:t>
      </w:r>
      <w:r>
        <w:rPr>
          <w:sz w:val="32"/>
          <w:szCs w:val="32"/>
        </w:rPr>
        <w:t xml:space="preserve"> (food)</w:t>
      </w:r>
    </w:p>
    <w:p w14:paraId="23BCA8D4" w14:textId="1C6E655C" w:rsidR="008A3BF0" w:rsidRPr="008A3BF0" w:rsidRDefault="008A3BF0" w:rsidP="008A3BF0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 w:rsidRPr="008A3BF0">
        <w:rPr>
          <w:sz w:val="32"/>
          <w:szCs w:val="32"/>
        </w:rPr>
        <w:t>Hoco</w:t>
      </w:r>
      <w:proofErr w:type="spellEnd"/>
      <w:r w:rsidRPr="008A3BF0">
        <w:rPr>
          <w:sz w:val="32"/>
          <w:szCs w:val="32"/>
        </w:rPr>
        <w:t xml:space="preserve"> Parade</w:t>
      </w:r>
    </w:p>
    <w:p w14:paraId="49230B64" w14:textId="3D793C7C" w:rsidR="008A3BF0" w:rsidRPr="008A3BF0" w:rsidRDefault="008A3BF0" w:rsidP="008A3BF0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 w:rsidRPr="008A3BF0">
        <w:rPr>
          <w:sz w:val="32"/>
          <w:szCs w:val="32"/>
        </w:rPr>
        <w:t>Hoco</w:t>
      </w:r>
      <w:proofErr w:type="spellEnd"/>
      <w:r w:rsidRPr="008A3BF0">
        <w:rPr>
          <w:sz w:val="32"/>
          <w:szCs w:val="32"/>
        </w:rPr>
        <w:t xml:space="preserve"> Dance</w:t>
      </w:r>
    </w:p>
    <w:p w14:paraId="6F124646" w14:textId="78B857F5" w:rsidR="008A3BF0" w:rsidRPr="008A3BF0" w:rsidRDefault="008A3BF0" w:rsidP="008A3BF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A3BF0">
        <w:rPr>
          <w:sz w:val="32"/>
          <w:szCs w:val="32"/>
        </w:rPr>
        <w:t>Sell Tickets</w:t>
      </w:r>
    </w:p>
    <w:p w14:paraId="53134EC2" w14:textId="523347F9" w:rsidR="008A3BF0" w:rsidRPr="008A3BF0" w:rsidRDefault="008A3BF0" w:rsidP="008A3BF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A3BF0">
        <w:rPr>
          <w:sz w:val="32"/>
          <w:szCs w:val="32"/>
        </w:rPr>
        <w:t>Concessions</w:t>
      </w:r>
    </w:p>
    <w:p w14:paraId="145CF539" w14:textId="1A5DB3F4" w:rsidR="008A3BF0" w:rsidRPr="008A3BF0" w:rsidRDefault="008A3BF0" w:rsidP="008A3BF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A3BF0">
        <w:rPr>
          <w:sz w:val="32"/>
          <w:szCs w:val="32"/>
        </w:rPr>
        <w:t>Public Relations</w:t>
      </w:r>
    </w:p>
    <w:p w14:paraId="01AD2256" w14:textId="7E1194DC" w:rsidR="008A3BF0" w:rsidRPr="008A3BF0" w:rsidRDefault="008A3BF0" w:rsidP="008A3BF0">
      <w:pPr>
        <w:pStyle w:val="ListParagraph"/>
        <w:numPr>
          <w:ilvl w:val="0"/>
          <w:numId w:val="2"/>
        </w:numPr>
        <w:rPr>
          <w:sz w:val="32"/>
          <w:szCs w:val="32"/>
        </w:rPr>
        <w:sectPr w:rsidR="008A3BF0" w:rsidRPr="008A3BF0" w:rsidSect="008A3BF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8A3BF0">
        <w:rPr>
          <w:sz w:val="32"/>
          <w:szCs w:val="32"/>
        </w:rPr>
        <w:t>Special Event</w:t>
      </w:r>
    </w:p>
    <w:p w14:paraId="064BFB96" w14:textId="77777777" w:rsidR="008A3BF0" w:rsidRPr="008A3BF0" w:rsidRDefault="008A3BF0" w:rsidP="008A3BF0">
      <w:pPr>
        <w:rPr>
          <w:sz w:val="32"/>
          <w:szCs w:val="32"/>
        </w:rPr>
      </w:pPr>
    </w:p>
    <w:sectPr w:rsidR="008A3BF0" w:rsidRPr="008A3BF0" w:rsidSect="008A3BF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01ABA"/>
    <w:multiLevelType w:val="hybridMultilevel"/>
    <w:tmpl w:val="1B12C402"/>
    <w:lvl w:ilvl="0" w:tplc="EBF6DED6">
      <w:start w:val="1"/>
      <w:numFmt w:val="bullet"/>
      <w:lvlText w:val="¥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A3F14"/>
    <w:multiLevelType w:val="hybridMultilevel"/>
    <w:tmpl w:val="5CDE2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F0"/>
    <w:rsid w:val="00366EB7"/>
    <w:rsid w:val="008A3BF0"/>
    <w:rsid w:val="00D6480A"/>
    <w:rsid w:val="00D944D5"/>
    <w:rsid w:val="00DC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576A6"/>
  <w15:chartTrackingRefBased/>
  <w15:docId w15:val="{AE6F2AFB-B119-4D4A-ADBB-317A4F2B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2021-08-30T12:53:00Z</cp:lastPrinted>
  <dcterms:created xsi:type="dcterms:W3CDTF">2021-08-30T12:43:00Z</dcterms:created>
  <dcterms:modified xsi:type="dcterms:W3CDTF">2021-08-30T12:54:00Z</dcterms:modified>
</cp:coreProperties>
</file>